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E547FB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23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B405C3">
        <w:rPr>
          <w:rFonts w:ascii="Times New Roman" w:hAnsi="Times New Roman" w:cs="Times New Roman"/>
          <w:sz w:val="24"/>
          <w:szCs w:val="24"/>
        </w:rPr>
        <w:t>1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 kršenja načela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E547F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  <w:r w:rsidR="00E547FB">
        <w:rPr>
          <w:rFonts w:ascii="Times New Roman" w:hAnsi="Times New Roman" w:cs="Times New Roman"/>
          <w:sz w:val="24"/>
          <w:szCs w:val="24"/>
          <w:lang w:val="sr-Latn-CS"/>
        </w:rPr>
        <w:t xml:space="preserve"> i IV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>Brano</w:t>
      </w:r>
      <w:proofErr w:type="spellEnd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>Džigi</w:t>
      </w:r>
      <w:proofErr w:type="spellEnd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>napuštaju</w:t>
      </w:r>
      <w:proofErr w:type="spellEnd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>kockarski</w:t>
      </w:r>
      <w:proofErr w:type="spellEnd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547FB">
        <w:rPr>
          <w:rFonts w:ascii="Times New Roman" w:hAnsi="Times New Roman" w:cs="Times New Roman"/>
          <w:b/>
          <w:color w:val="000000"/>
          <w:sz w:val="24"/>
          <w:szCs w:val="24"/>
        </w:rPr>
        <w:t>biznis</w:t>
      </w:r>
      <w:proofErr w:type="spellEnd"/>
      <w:proofErr w:type="gramStart"/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7B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7FB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E547FB">
        <w:rPr>
          <w:rFonts w:ascii="Times New Roman" w:hAnsi="Times New Roman" w:cs="Times New Roman"/>
          <w:sz w:val="24"/>
          <w:szCs w:val="24"/>
        </w:rPr>
        <w:t xml:space="preserve"> 30</w:t>
      </w:r>
      <w:r w:rsidRPr="00CF5DC4">
        <w:rPr>
          <w:rFonts w:ascii="Times New Roman" w:hAnsi="Times New Roman" w:cs="Times New Roman"/>
          <w:sz w:val="24"/>
          <w:szCs w:val="24"/>
        </w:rPr>
        <w:t>.0</w:t>
      </w:r>
      <w:r w:rsidR="00E547FB">
        <w:rPr>
          <w:rFonts w:ascii="Times New Roman" w:hAnsi="Times New Roman" w:cs="Times New Roman"/>
          <w:sz w:val="24"/>
          <w:szCs w:val="24"/>
        </w:rPr>
        <w:t>8</w:t>
      </w:r>
      <w:r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Vijesti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4A" w:rsidRDefault="007010DA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proofErr w:type="gramStart"/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proofErr w:type="gramEnd"/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547FB">
        <w:rPr>
          <w:rFonts w:ascii="Times New Roman" w:hAnsi="Times New Roman" w:cs="Times New Roman"/>
          <w:sz w:val="24"/>
          <w:szCs w:val="24"/>
          <w:lang w:val="sr-Latn-CS"/>
        </w:rPr>
        <w:t>Udruženja priređivača igara na sreću</w:t>
      </w:r>
      <w:r w:rsidR="006E2843">
        <w:rPr>
          <w:rFonts w:ascii="Times New Roman" w:hAnsi="Times New Roman" w:cs="Times New Roman"/>
          <w:sz w:val="24"/>
          <w:szCs w:val="24"/>
          <w:lang w:val="sr-Latn-CS"/>
        </w:rPr>
        <w:t xml:space="preserve"> (UPIS)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zbog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navodnog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kršenja načela</w:t>
      </w:r>
      <w:r w:rsidR="00AB704A">
        <w:rPr>
          <w:rFonts w:ascii="Times New Roman" w:hAnsi="Times New Roman" w:cs="Times New Roman"/>
          <w:sz w:val="24"/>
          <w:szCs w:val="24"/>
          <w:lang w:val="sr-Latn-CS"/>
        </w:rPr>
        <w:t xml:space="preserve"> I,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  <w:r w:rsidR="00AB704A">
        <w:rPr>
          <w:rFonts w:ascii="Times New Roman" w:hAnsi="Times New Roman" w:cs="Times New Roman"/>
          <w:sz w:val="24"/>
          <w:szCs w:val="24"/>
          <w:lang w:val="sr-Latn-CS"/>
        </w:rPr>
        <w:t xml:space="preserve"> i IV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>Brano</w:t>
      </w:r>
      <w:proofErr w:type="spellEnd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>Džigi</w:t>
      </w:r>
      <w:proofErr w:type="spellEnd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>napuštaju</w:t>
      </w:r>
      <w:proofErr w:type="spellEnd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>kockarski</w:t>
      </w:r>
      <w:proofErr w:type="spellEnd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b/>
          <w:color w:val="000000"/>
          <w:sz w:val="24"/>
          <w:szCs w:val="24"/>
        </w:rPr>
        <w:t>biznis</w:t>
      </w:r>
      <w:proofErr w:type="spellEnd"/>
      <w:r w:rsidR="00AB704A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Vijesti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04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B704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.2015.</w:t>
      </w:r>
      <w:r w:rsid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405C3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govori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navodnoj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prodaji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kompanija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kockanje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vlasništvi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Mićunovića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04A">
        <w:rPr>
          <w:rFonts w:ascii="Times New Roman" w:hAnsi="Times New Roman" w:cs="Times New Roman"/>
          <w:color w:val="000000"/>
          <w:sz w:val="24"/>
          <w:szCs w:val="24"/>
        </w:rPr>
        <w:t>Grbovića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2792" w:rsidRDefault="006E2843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UPIS-a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tvrde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iznijete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neargumentovane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tvrdnje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2792" w:rsidRDefault="006E2843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”..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vlasnici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Lutrije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počeli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kampanju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odloži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koncesija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22792" w:rsidRDefault="00722792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284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="006E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843">
        <w:rPr>
          <w:rFonts w:ascii="Times New Roman" w:hAnsi="Times New Roman" w:cs="Times New Roman"/>
          <w:color w:val="000000"/>
          <w:sz w:val="24"/>
          <w:szCs w:val="24"/>
        </w:rPr>
        <w:t>Lutrija</w:t>
      </w:r>
      <w:proofErr w:type="spellEnd"/>
      <w:r w:rsidR="006E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843">
        <w:rPr>
          <w:rFonts w:ascii="Times New Roman" w:hAnsi="Times New Roman" w:cs="Times New Roman"/>
          <w:color w:val="000000"/>
          <w:sz w:val="24"/>
          <w:szCs w:val="24"/>
        </w:rPr>
        <w:t>izbjegava</w:t>
      </w:r>
      <w:proofErr w:type="spellEnd"/>
      <w:r w:rsidR="006E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84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="006E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84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="006E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84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6E2843">
        <w:rPr>
          <w:rFonts w:ascii="Times New Roman" w:hAnsi="Times New Roman" w:cs="Times New Roman"/>
          <w:color w:val="000000"/>
          <w:sz w:val="24"/>
          <w:szCs w:val="24"/>
        </w:rPr>
        <w:t xml:space="preserve"> 600. 000 </w:t>
      </w:r>
      <w:proofErr w:type="spellStart"/>
      <w:r w:rsidR="006E284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E2843" w:rsidRDefault="00722792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44BCF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oncesija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Rojal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Splendidu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 bi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teoretski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teško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zamisliti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produženje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sada</w:t>
      </w:r>
      <w:proofErr w:type="spellEnd"/>
    </w:p>
    <w:p w:rsidR="00722792" w:rsidRDefault="00722792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regovori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kupcem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Mićunović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proteklih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vršili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pritisak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kampanju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odgovornih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Ministarstvu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finansija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Upravi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igre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sreću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ih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država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oslobodi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koncesije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miliona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kazino</w:t>
      </w:r>
      <w:proofErr w:type="spellEnd"/>
      <w:r w:rsidR="003D6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217">
        <w:rPr>
          <w:rFonts w:ascii="Times New Roman" w:hAnsi="Times New Roman" w:cs="Times New Roman"/>
          <w:color w:val="000000"/>
          <w:sz w:val="24"/>
          <w:szCs w:val="24"/>
        </w:rPr>
        <w:t>Rojal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>…”</w:t>
      </w:r>
    </w:p>
    <w:p w:rsidR="003D6217" w:rsidRDefault="003D6217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obrazlaže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tvrdnje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D6217" w:rsidRDefault="003D6217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UPIS-a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ombudsmanu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Vijesti, 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uskraćeni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217" w:rsidRDefault="003D6217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Razmatrajući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tačnost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pomenutom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konstat</w:t>
      </w:r>
      <w:r w:rsidR="00244BCF">
        <w:rPr>
          <w:rFonts w:ascii="Times New Roman" w:hAnsi="Times New Roman" w:cs="Times New Roman"/>
          <w:color w:val="000000"/>
          <w:sz w:val="24"/>
          <w:szCs w:val="24"/>
        </w:rPr>
        <w:t>uje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novinar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naveo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nije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44BCF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prezentovao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oči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činjenica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pokušao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kontaktira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Mićunovića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Grbovića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zaposlenih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njihovim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kompanijama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gotovo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217" w:rsidRDefault="003D6217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ulazeći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tačnosti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saopšteno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jednostranom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cjelovitosti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prezentiranih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zakjljučuje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isključivo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kršenju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načela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Kodeksa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69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smj</w:t>
      </w:r>
      <w:r w:rsidR="00244BCF">
        <w:rPr>
          <w:rFonts w:ascii="Times New Roman" w:hAnsi="Times New Roman" w:cs="Times New Roman"/>
          <w:color w:val="000000"/>
          <w:sz w:val="24"/>
          <w:szCs w:val="24"/>
        </w:rPr>
        <w:t>ernice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44BC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tačnost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4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BCF">
        <w:rPr>
          <w:rFonts w:ascii="Times New Roman" w:hAnsi="Times New Roman" w:cs="Times New Roman"/>
          <w:color w:val="000000"/>
          <w:sz w:val="24"/>
          <w:szCs w:val="24"/>
        </w:rPr>
        <w:t>cjelovitost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540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="00CF65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692" w:rsidRPr="00E22692" w:rsidRDefault="00E22692" w:rsidP="00E22692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22692">
        <w:rPr>
          <w:rFonts w:ascii="Times New Roman" w:hAnsi="Times New Roman" w:cs="Times New Roman"/>
          <w:i/>
          <w:sz w:val="24"/>
          <w:szCs w:val="24"/>
        </w:rPr>
        <w:t xml:space="preserve">1.2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540" w:rsidRPr="00244BCF" w:rsidRDefault="00E22692" w:rsidP="00244BCF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22692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22692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692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E226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704A" w:rsidRDefault="00AB704A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1B0C" w:rsidRDefault="00F21B0C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41681"/>
    <w:rsid w:val="00042A27"/>
    <w:rsid w:val="000978F3"/>
    <w:rsid w:val="000B0C25"/>
    <w:rsid w:val="000C51E6"/>
    <w:rsid w:val="000F0BCA"/>
    <w:rsid w:val="000F10E3"/>
    <w:rsid w:val="000F2E37"/>
    <w:rsid w:val="00197259"/>
    <w:rsid w:val="001E5501"/>
    <w:rsid w:val="001F1EB1"/>
    <w:rsid w:val="00200AEC"/>
    <w:rsid w:val="00233805"/>
    <w:rsid w:val="002362A0"/>
    <w:rsid w:val="00244BCF"/>
    <w:rsid w:val="0025377D"/>
    <w:rsid w:val="002A6E45"/>
    <w:rsid w:val="002B46B0"/>
    <w:rsid w:val="002D15A2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45692E"/>
    <w:rsid w:val="00493CF8"/>
    <w:rsid w:val="004A105E"/>
    <w:rsid w:val="004D1797"/>
    <w:rsid w:val="004D3007"/>
    <w:rsid w:val="004D3AF3"/>
    <w:rsid w:val="004D73CE"/>
    <w:rsid w:val="004E5869"/>
    <w:rsid w:val="004F6982"/>
    <w:rsid w:val="00534532"/>
    <w:rsid w:val="00562B30"/>
    <w:rsid w:val="005657E1"/>
    <w:rsid w:val="00596A1F"/>
    <w:rsid w:val="005A6906"/>
    <w:rsid w:val="005E3C9A"/>
    <w:rsid w:val="00623976"/>
    <w:rsid w:val="00633966"/>
    <w:rsid w:val="00635273"/>
    <w:rsid w:val="006474C6"/>
    <w:rsid w:val="00647D77"/>
    <w:rsid w:val="00665C0D"/>
    <w:rsid w:val="00683453"/>
    <w:rsid w:val="00696402"/>
    <w:rsid w:val="006E2843"/>
    <w:rsid w:val="007010DA"/>
    <w:rsid w:val="00701102"/>
    <w:rsid w:val="00722792"/>
    <w:rsid w:val="007233BF"/>
    <w:rsid w:val="0072705E"/>
    <w:rsid w:val="00750D8F"/>
    <w:rsid w:val="007936AF"/>
    <w:rsid w:val="007A52F0"/>
    <w:rsid w:val="007B2580"/>
    <w:rsid w:val="007C0051"/>
    <w:rsid w:val="008014CA"/>
    <w:rsid w:val="0082086E"/>
    <w:rsid w:val="0082502A"/>
    <w:rsid w:val="00841449"/>
    <w:rsid w:val="0087384F"/>
    <w:rsid w:val="00891248"/>
    <w:rsid w:val="0089383E"/>
    <w:rsid w:val="008A3EED"/>
    <w:rsid w:val="008A525B"/>
    <w:rsid w:val="008B21C7"/>
    <w:rsid w:val="008D32B0"/>
    <w:rsid w:val="008F7867"/>
    <w:rsid w:val="00915359"/>
    <w:rsid w:val="00920A93"/>
    <w:rsid w:val="00942501"/>
    <w:rsid w:val="00954030"/>
    <w:rsid w:val="00956381"/>
    <w:rsid w:val="009605D1"/>
    <w:rsid w:val="00973619"/>
    <w:rsid w:val="00986ED9"/>
    <w:rsid w:val="009905F6"/>
    <w:rsid w:val="00996B8D"/>
    <w:rsid w:val="009A1BA5"/>
    <w:rsid w:val="009D00A4"/>
    <w:rsid w:val="00A0410C"/>
    <w:rsid w:val="00A10374"/>
    <w:rsid w:val="00A163A8"/>
    <w:rsid w:val="00A229AF"/>
    <w:rsid w:val="00A40B2A"/>
    <w:rsid w:val="00A575E7"/>
    <w:rsid w:val="00A67674"/>
    <w:rsid w:val="00AA26E3"/>
    <w:rsid w:val="00AB704A"/>
    <w:rsid w:val="00AC06C9"/>
    <w:rsid w:val="00AC2A79"/>
    <w:rsid w:val="00B405C3"/>
    <w:rsid w:val="00BB7234"/>
    <w:rsid w:val="00BC22AC"/>
    <w:rsid w:val="00BF6F91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B0109"/>
    <w:rsid w:val="00DC6284"/>
    <w:rsid w:val="00DC726A"/>
    <w:rsid w:val="00DF792D"/>
    <w:rsid w:val="00E22692"/>
    <w:rsid w:val="00E547FB"/>
    <w:rsid w:val="00E54AB6"/>
    <w:rsid w:val="00E771F6"/>
    <w:rsid w:val="00E77F9C"/>
    <w:rsid w:val="00EF1BDF"/>
    <w:rsid w:val="00F21B0C"/>
    <w:rsid w:val="00F2714E"/>
    <w:rsid w:val="00F56ED1"/>
    <w:rsid w:val="00F6595B"/>
    <w:rsid w:val="00F661C2"/>
    <w:rsid w:val="00F902ED"/>
    <w:rsid w:val="00F9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2016-03-17T15:06:00Z</dcterms:created>
  <dcterms:modified xsi:type="dcterms:W3CDTF">2016-03-17T15:06:00Z</dcterms:modified>
</cp:coreProperties>
</file>